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814A" w14:textId="6D0ED955" w:rsidR="004C1C52" w:rsidRPr="009B531F" w:rsidRDefault="0005752A" w:rsidP="004C1C52">
      <w:pPr>
        <w:overflowPunct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31F"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276"/>
      </w:tblGrid>
      <w:tr w:rsidR="0005752A" w:rsidRPr="009B531F" w14:paraId="0387D41C" w14:textId="77777777" w:rsidTr="00960DA3">
        <w:trPr>
          <w:trHeight w:val="248"/>
        </w:trPr>
        <w:tc>
          <w:tcPr>
            <w:tcW w:w="8897" w:type="dxa"/>
          </w:tcPr>
          <w:p w14:paraId="17ABDE89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  <w:r w:rsidRPr="009B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14:paraId="3784FA6C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4CEB381D" w14:textId="77777777" w:rsidTr="00960DA3">
        <w:trPr>
          <w:trHeight w:val="110"/>
        </w:trPr>
        <w:tc>
          <w:tcPr>
            <w:tcW w:w="8897" w:type="dxa"/>
          </w:tcPr>
          <w:p w14:paraId="0CE0E59B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1276" w:type="dxa"/>
          </w:tcPr>
          <w:p w14:paraId="2AD51DF6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246C0ED0" w14:textId="77777777" w:rsidTr="00960DA3">
        <w:trPr>
          <w:trHeight w:val="110"/>
        </w:trPr>
        <w:tc>
          <w:tcPr>
            <w:tcW w:w="8897" w:type="dxa"/>
          </w:tcPr>
          <w:p w14:paraId="76D490E4" w14:textId="77777777" w:rsidR="0005752A" w:rsidRPr="009B531F" w:rsidRDefault="0005752A" w:rsidP="00960DA3">
            <w:pPr>
              <w:pStyle w:val="Default"/>
            </w:pPr>
            <w:r w:rsidRPr="009B531F">
              <w:rPr>
                <w:b/>
                <w:bCs/>
              </w:rPr>
              <w:t xml:space="preserve">Аннотация доклада </w:t>
            </w:r>
            <w:r w:rsidRPr="009B531F">
              <w:t xml:space="preserve">(не более 1000 знаков) </w:t>
            </w:r>
          </w:p>
        </w:tc>
        <w:tc>
          <w:tcPr>
            <w:tcW w:w="1276" w:type="dxa"/>
          </w:tcPr>
          <w:p w14:paraId="53C76B4B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010B9CF2" w14:textId="77777777" w:rsidTr="00960DA3">
        <w:trPr>
          <w:trHeight w:val="110"/>
        </w:trPr>
        <w:tc>
          <w:tcPr>
            <w:tcW w:w="8897" w:type="dxa"/>
          </w:tcPr>
          <w:p w14:paraId="608110FC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Электронный адрес E-mail </w:t>
            </w:r>
          </w:p>
        </w:tc>
        <w:tc>
          <w:tcPr>
            <w:tcW w:w="1276" w:type="dxa"/>
          </w:tcPr>
          <w:p w14:paraId="52758211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7C7DAED3" w14:textId="77777777" w:rsidTr="00960DA3">
        <w:trPr>
          <w:trHeight w:val="110"/>
        </w:trPr>
        <w:tc>
          <w:tcPr>
            <w:tcW w:w="8897" w:type="dxa"/>
          </w:tcPr>
          <w:p w14:paraId="3590B06E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276" w:type="dxa"/>
          </w:tcPr>
          <w:p w14:paraId="0ACD2E81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4C58F146" w14:textId="77777777" w:rsidTr="00960DA3">
        <w:trPr>
          <w:trHeight w:val="248"/>
        </w:trPr>
        <w:tc>
          <w:tcPr>
            <w:tcW w:w="8897" w:type="dxa"/>
          </w:tcPr>
          <w:p w14:paraId="7CA8DC0B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Ученая степень, звание </w:t>
            </w:r>
            <w:r w:rsidRPr="009B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14:paraId="750E9AE3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2860803C" w14:textId="77777777" w:rsidTr="00960DA3">
        <w:trPr>
          <w:trHeight w:val="248"/>
        </w:trPr>
        <w:tc>
          <w:tcPr>
            <w:tcW w:w="8897" w:type="dxa"/>
          </w:tcPr>
          <w:p w14:paraId="0B2CD92F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  <w:r w:rsidRPr="009B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14:paraId="52948FE1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7E5546BA" w14:textId="77777777" w:rsidTr="00960DA3">
        <w:trPr>
          <w:trHeight w:val="248"/>
        </w:trPr>
        <w:tc>
          <w:tcPr>
            <w:tcW w:w="8897" w:type="dxa"/>
          </w:tcPr>
          <w:p w14:paraId="19243AF1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работы </w:t>
            </w:r>
            <w:r w:rsidRPr="009B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14:paraId="1DF5EB6C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772B919C" w14:textId="77777777" w:rsidTr="00960DA3">
        <w:trPr>
          <w:trHeight w:val="248"/>
        </w:trPr>
        <w:tc>
          <w:tcPr>
            <w:tcW w:w="8897" w:type="dxa"/>
          </w:tcPr>
          <w:p w14:paraId="28874C20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места работы с индексом </w:t>
            </w:r>
            <w:r w:rsidRPr="009B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14:paraId="69803985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302A549C" w14:textId="77777777" w:rsidTr="00960DA3">
        <w:trPr>
          <w:trHeight w:val="246"/>
        </w:trPr>
        <w:tc>
          <w:tcPr>
            <w:tcW w:w="8897" w:type="dxa"/>
          </w:tcPr>
          <w:p w14:paraId="5D7DF5E5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средства, необходимые для представления доклада</w:t>
            </w:r>
          </w:p>
        </w:tc>
        <w:tc>
          <w:tcPr>
            <w:tcW w:w="1276" w:type="dxa"/>
          </w:tcPr>
          <w:p w14:paraId="444F4582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524C82B0" w14:textId="77777777" w:rsidTr="00960DA3">
        <w:trPr>
          <w:trHeight w:val="246"/>
        </w:trPr>
        <w:tc>
          <w:tcPr>
            <w:tcW w:w="8897" w:type="dxa"/>
          </w:tcPr>
          <w:p w14:paraId="62FCA9FB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Следующие ниже пункты анкеты заполняются только иностранными участниками, нуждающимися в получении визового приглашения: </w:t>
            </w:r>
          </w:p>
        </w:tc>
        <w:tc>
          <w:tcPr>
            <w:tcW w:w="1276" w:type="dxa"/>
          </w:tcPr>
          <w:p w14:paraId="1211DCB3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5FD6EBEA" w14:textId="77777777" w:rsidTr="00960DA3">
        <w:trPr>
          <w:trHeight w:val="246"/>
        </w:trPr>
        <w:tc>
          <w:tcPr>
            <w:tcW w:w="8897" w:type="dxa"/>
          </w:tcPr>
          <w:p w14:paraId="5C3E7499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Гражданство </w:t>
            </w:r>
            <w:r w:rsidRPr="009B5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(указывается на языке Вашей страны)</w:t>
            </w: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30C098A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74DA2834" w14:textId="77777777" w:rsidTr="00960DA3">
        <w:trPr>
          <w:trHeight w:val="246"/>
        </w:trPr>
        <w:tc>
          <w:tcPr>
            <w:tcW w:w="8897" w:type="dxa"/>
          </w:tcPr>
          <w:p w14:paraId="532568B7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День, месяц, год Вашего рождения </w:t>
            </w:r>
          </w:p>
        </w:tc>
        <w:tc>
          <w:tcPr>
            <w:tcW w:w="1276" w:type="dxa"/>
          </w:tcPr>
          <w:p w14:paraId="5D2F2638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082E5C6E" w14:textId="77777777" w:rsidTr="00960DA3">
        <w:trPr>
          <w:trHeight w:val="246"/>
        </w:trPr>
        <w:tc>
          <w:tcPr>
            <w:tcW w:w="8897" w:type="dxa"/>
          </w:tcPr>
          <w:p w14:paraId="70454860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выдачи Вашего паспорта и срок его действия </w:t>
            </w:r>
          </w:p>
        </w:tc>
        <w:tc>
          <w:tcPr>
            <w:tcW w:w="1276" w:type="dxa"/>
          </w:tcPr>
          <w:p w14:paraId="2CF683E3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5B0C72E1" w14:textId="77777777" w:rsidTr="00960DA3">
        <w:trPr>
          <w:trHeight w:val="246"/>
        </w:trPr>
        <w:tc>
          <w:tcPr>
            <w:tcW w:w="8897" w:type="dxa"/>
          </w:tcPr>
          <w:p w14:paraId="759CADF1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города, e-mail и fax российского посольства/консульства, в котором Вы будете получать визу </w:t>
            </w:r>
          </w:p>
        </w:tc>
        <w:tc>
          <w:tcPr>
            <w:tcW w:w="1276" w:type="dxa"/>
          </w:tcPr>
          <w:p w14:paraId="16C9E96B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3594F9C9" w14:textId="77777777" w:rsidTr="00960DA3">
        <w:trPr>
          <w:trHeight w:val="246"/>
        </w:trPr>
        <w:tc>
          <w:tcPr>
            <w:tcW w:w="8897" w:type="dxa"/>
          </w:tcPr>
          <w:p w14:paraId="07A006BF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Укажите желательные даты Вашего пребывания в Москве </w:t>
            </w:r>
          </w:p>
        </w:tc>
        <w:tc>
          <w:tcPr>
            <w:tcW w:w="1276" w:type="dxa"/>
          </w:tcPr>
          <w:p w14:paraId="212F7B2C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52A" w:rsidRPr="009B531F" w14:paraId="1F557E15" w14:textId="77777777" w:rsidTr="00960DA3">
        <w:trPr>
          <w:trHeight w:val="246"/>
        </w:trPr>
        <w:tc>
          <w:tcPr>
            <w:tcW w:w="8897" w:type="dxa"/>
          </w:tcPr>
          <w:p w14:paraId="2F3F73B4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Иностранным участникам, нуждающимся в визовой поддержке, необходимо дополнительно выслать копию (скан) первой страницы паспорта</w:t>
            </w:r>
            <w:r w:rsidRPr="009B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0469882" w14:textId="77777777" w:rsidR="0005752A" w:rsidRPr="009B531F" w:rsidRDefault="0005752A" w:rsidP="00960DA3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8978EDA" w14:textId="77777777" w:rsidR="002647D1" w:rsidRDefault="002647D1" w:rsidP="009B5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47D1" w:rsidSect="007F0091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1516"/>
    <w:multiLevelType w:val="hybridMultilevel"/>
    <w:tmpl w:val="1D5EFD36"/>
    <w:lvl w:ilvl="0" w:tplc="87C03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3DA"/>
    <w:multiLevelType w:val="hybridMultilevel"/>
    <w:tmpl w:val="6C08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5A3B"/>
    <w:multiLevelType w:val="hybridMultilevel"/>
    <w:tmpl w:val="88F48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7B7D"/>
    <w:multiLevelType w:val="hybridMultilevel"/>
    <w:tmpl w:val="7072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0128"/>
    <w:multiLevelType w:val="hybridMultilevel"/>
    <w:tmpl w:val="18B2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161B1"/>
    <w:multiLevelType w:val="hybridMultilevel"/>
    <w:tmpl w:val="3A66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84"/>
    <w:rsid w:val="0005752A"/>
    <w:rsid w:val="00091870"/>
    <w:rsid w:val="000B097A"/>
    <w:rsid w:val="000B6267"/>
    <w:rsid w:val="001B54C5"/>
    <w:rsid w:val="001D380E"/>
    <w:rsid w:val="00222A53"/>
    <w:rsid w:val="00227C7F"/>
    <w:rsid w:val="002535FF"/>
    <w:rsid w:val="002647D1"/>
    <w:rsid w:val="002C67A7"/>
    <w:rsid w:val="002D415B"/>
    <w:rsid w:val="002F0535"/>
    <w:rsid w:val="00303FC4"/>
    <w:rsid w:val="003339F5"/>
    <w:rsid w:val="00395728"/>
    <w:rsid w:val="003A7E53"/>
    <w:rsid w:val="003E6EFD"/>
    <w:rsid w:val="004414F2"/>
    <w:rsid w:val="004442F5"/>
    <w:rsid w:val="004565B4"/>
    <w:rsid w:val="00463CAB"/>
    <w:rsid w:val="0049264D"/>
    <w:rsid w:val="00492B01"/>
    <w:rsid w:val="004C1C52"/>
    <w:rsid w:val="005016C3"/>
    <w:rsid w:val="00572FE6"/>
    <w:rsid w:val="005A3627"/>
    <w:rsid w:val="005D0400"/>
    <w:rsid w:val="005E3FE0"/>
    <w:rsid w:val="00632814"/>
    <w:rsid w:val="0068098C"/>
    <w:rsid w:val="00702FB0"/>
    <w:rsid w:val="0075056A"/>
    <w:rsid w:val="007942F1"/>
    <w:rsid w:val="007A0A39"/>
    <w:rsid w:val="007A5CEA"/>
    <w:rsid w:val="007B4963"/>
    <w:rsid w:val="007D0EF4"/>
    <w:rsid w:val="007F0091"/>
    <w:rsid w:val="00820DEC"/>
    <w:rsid w:val="00823789"/>
    <w:rsid w:val="00825688"/>
    <w:rsid w:val="00946D0E"/>
    <w:rsid w:val="00950635"/>
    <w:rsid w:val="0098506D"/>
    <w:rsid w:val="009914F4"/>
    <w:rsid w:val="00994095"/>
    <w:rsid w:val="009B531F"/>
    <w:rsid w:val="009B7D9F"/>
    <w:rsid w:val="009C0DB2"/>
    <w:rsid w:val="009D5624"/>
    <w:rsid w:val="009E2CBD"/>
    <w:rsid w:val="009E6094"/>
    <w:rsid w:val="00A204A7"/>
    <w:rsid w:val="00A51E59"/>
    <w:rsid w:val="00A54E65"/>
    <w:rsid w:val="00A63377"/>
    <w:rsid w:val="00A64E25"/>
    <w:rsid w:val="00AA1B16"/>
    <w:rsid w:val="00B157F5"/>
    <w:rsid w:val="00B7310B"/>
    <w:rsid w:val="00BA7F15"/>
    <w:rsid w:val="00BE7BE6"/>
    <w:rsid w:val="00C235FF"/>
    <w:rsid w:val="00C633FB"/>
    <w:rsid w:val="00CA272A"/>
    <w:rsid w:val="00CB3C80"/>
    <w:rsid w:val="00CD6514"/>
    <w:rsid w:val="00CE0D2A"/>
    <w:rsid w:val="00D24667"/>
    <w:rsid w:val="00D3135A"/>
    <w:rsid w:val="00D54660"/>
    <w:rsid w:val="00D67F26"/>
    <w:rsid w:val="00D82184"/>
    <w:rsid w:val="00DC674D"/>
    <w:rsid w:val="00DD27CB"/>
    <w:rsid w:val="00DE4F6D"/>
    <w:rsid w:val="00E1546A"/>
    <w:rsid w:val="00E41088"/>
    <w:rsid w:val="00E87F56"/>
    <w:rsid w:val="00E94DB4"/>
    <w:rsid w:val="00EE4293"/>
    <w:rsid w:val="00F01417"/>
    <w:rsid w:val="00F25CCD"/>
    <w:rsid w:val="00F42F98"/>
    <w:rsid w:val="00F65D8A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FABC"/>
  <w15:chartTrackingRefBased/>
  <w15:docId w15:val="{99B39ED6-D630-4DC8-B1DE-0A28C3D2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89"/>
    <w:pPr>
      <w:ind w:left="720"/>
      <w:contextualSpacing/>
    </w:pPr>
  </w:style>
  <w:style w:type="paragraph" w:styleId="a4">
    <w:name w:val="Body Text"/>
    <w:basedOn w:val="a"/>
    <w:link w:val="a5"/>
    <w:rsid w:val="00F65D8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5D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8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5752A"/>
    <w:rPr>
      <w:rFonts w:cs="Times New Roman"/>
      <w:color w:val="0000FF"/>
      <w:u w:val="single"/>
    </w:rPr>
  </w:style>
  <w:style w:type="paragraph" w:customStyle="1" w:styleId="Default">
    <w:name w:val="Default"/>
    <w:rsid w:val="00057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11"/>
    <w:basedOn w:val="a"/>
    <w:rsid w:val="0005752A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Холиков</dc:creator>
  <cp:keywords/>
  <dc:description/>
  <cp:lastModifiedBy>Алексей Холиков</cp:lastModifiedBy>
  <cp:revision>370</cp:revision>
  <cp:lastPrinted>2020-11-12T12:53:00Z</cp:lastPrinted>
  <dcterms:created xsi:type="dcterms:W3CDTF">2020-10-07T16:18:00Z</dcterms:created>
  <dcterms:modified xsi:type="dcterms:W3CDTF">2020-11-22T09:08:00Z</dcterms:modified>
</cp:coreProperties>
</file>